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EF" w:rsidRDefault="006135EF" w:rsidP="006135EF">
      <w:pPr>
        <w:jc w:val="center"/>
        <w:rPr>
          <w:b/>
          <w:sz w:val="36"/>
          <w:szCs w:val="36"/>
        </w:rPr>
      </w:pPr>
    </w:p>
    <w:p w:rsidR="00EB616A" w:rsidRDefault="001F7F79" w:rsidP="006135E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杭州市肿瘤医院公开招聘高层次、紧缺专业人才</w:t>
      </w:r>
    </w:p>
    <w:p w:rsidR="00EB616A" w:rsidRDefault="001F7F7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拟聘用人员公示名单</w:t>
      </w:r>
    </w:p>
    <w:p w:rsidR="00EB616A" w:rsidRDefault="00EB616A">
      <w:pPr>
        <w:jc w:val="center"/>
        <w:rPr>
          <w:b/>
          <w:sz w:val="36"/>
          <w:szCs w:val="36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838"/>
        <w:gridCol w:w="701"/>
        <w:gridCol w:w="1116"/>
        <w:gridCol w:w="840"/>
        <w:gridCol w:w="669"/>
        <w:gridCol w:w="1239"/>
        <w:gridCol w:w="1974"/>
        <w:gridCol w:w="1275"/>
      </w:tblGrid>
      <w:tr w:rsidR="00EB616A" w:rsidTr="00982158">
        <w:trPr>
          <w:cantSplit/>
          <w:trHeight w:val="748"/>
        </w:trPr>
        <w:tc>
          <w:tcPr>
            <w:tcW w:w="600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838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01" w:type="dxa"/>
            <w:vAlign w:val="center"/>
          </w:tcPr>
          <w:p w:rsidR="00EB616A" w:rsidRDefault="001F7F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116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40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学历</w:t>
            </w:r>
          </w:p>
        </w:tc>
        <w:tc>
          <w:tcPr>
            <w:tcW w:w="669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学位</w:t>
            </w:r>
          </w:p>
        </w:tc>
        <w:tc>
          <w:tcPr>
            <w:tcW w:w="1239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职称</w:t>
            </w:r>
          </w:p>
        </w:tc>
        <w:tc>
          <w:tcPr>
            <w:tcW w:w="1974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275" w:type="dxa"/>
            <w:vAlign w:val="center"/>
          </w:tcPr>
          <w:p w:rsidR="00EB616A" w:rsidRDefault="001F7F7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464646"/>
                <w:kern w:val="0"/>
                <w:sz w:val="18"/>
                <w:szCs w:val="18"/>
              </w:rPr>
              <w:t>拟聘岗位</w:t>
            </w:r>
          </w:p>
        </w:tc>
      </w:tr>
      <w:tr w:rsidR="00CE46F5" w:rsidRPr="00CE46F5" w:rsidTr="00982158">
        <w:trPr>
          <w:cantSplit/>
          <w:trHeight w:val="914"/>
        </w:trPr>
        <w:tc>
          <w:tcPr>
            <w:tcW w:w="600" w:type="dxa"/>
            <w:vAlign w:val="center"/>
          </w:tcPr>
          <w:p w:rsidR="00CE46F5" w:rsidRPr="00CE46F5" w:rsidRDefault="00CE46F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838" w:type="dxa"/>
            <w:vAlign w:val="center"/>
          </w:tcPr>
          <w:p w:rsidR="00CE46F5" w:rsidRPr="00CE46F5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王文龙</w:t>
            </w:r>
          </w:p>
        </w:tc>
        <w:tc>
          <w:tcPr>
            <w:tcW w:w="701" w:type="dxa"/>
            <w:vAlign w:val="center"/>
          </w:tcPr>
          <w:p w:rsidR="00CE46F5" w:rsidRPr="00CE46F5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116" w:type="dxa"/>
            <w:vAlign w:val="center"/>
          </w:tcPr>
          <w:p w:rsidR="00CE46F5" w:rsidRPr="00CE46F5" w:rsidRDefault="00D53155" w:rsidP="005E4668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1976.11</w:t>
            </w:r>
          </w:p>
        </w:tc>
        <w:tc>
          <w:tcPr>
            <w:tcW w:w="840" w:type="dxa"/>
            <w:vAlign w:val="center"/>
          </w:tcPr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CE46F5" w:rsidRPr="00CE46F5" w:rsidRDefault="00CE46F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CE46F5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博士</w:t>
            </w:r>
          </w:p>
        </w:tc>
        <w:tc>
          <w:tcPr>
            <w:tcW w:w="1239" w:type="dxa"/>
            <w:vAlign w:val="center"/>
          </w:tcPr>
          <w:p w:rsidR="00CE46F5" w:rsidRPr="00CE46F5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副主任医师</w:t>
            </w:r>
          </w:p>
        </w:tc>
        <w:tc>
          <w:tcPr>
            <w:tcW w:w="1974" w:type="dxa"/>
            <w:vAlign w:val="center"/>
          </w:tcPr>
          <w:p w:rsidR="001770F6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湖北中医药大学</w:t>
            </w:r>
          </w:p>
          <w:p w:rsidR="00D976A2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中医内科学</w:t>
            </w:r>
          </w:p>
          <w:p w:rsidR="00D53155" w:rsidRPr="00CE46F5" w:rsidRDefault="00D976A2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（肿瘤方向）</w:t>
            </w:r>
          </w:p>
        </w:tc>
        <w:tc>
          <w:tcPr>
            <w:tcW w:w="1275" w:type="dxa"/>
            <w:vAlign w:val="center"/>
          </w:tcPr>
          <w:p w:rsidR="00CE46F5" w:rsidRPr="00CE46F5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中西医结合肿瘤科医生</w:t>
            </w:r>
          </w:p>
        </w:tc>
      </w:tr>
      <w:tr w:rsidR="001770F6" w:rsidTr="004F683F">
        <w:trPr>
          <w:cantSplit/>
          <w:trHeight w:val="680"/>
        </w:trPr>
        <w:tc>
          <w:tcPr>
            <w:tcW w:w="600" w:type="dxa"/>
            <w:vAlign w:val="center"/>
          </w:tcPr>
          <w:p w:rsidR="001770F6" w:rsidRP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838" w:type="dxa"/>
            <w:vAlign w:val="center"/>
          </w:tcPr>
          <w:p w:rsidR="001770F6" w:rsidRPr="001770F6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马成骁</w:t>
            </w:r>
          </w:p>
        </w:tc>
        <w:tc>
          <w:tcPr>
            <w:tcW w:w="701" w:type="dxa"/>
            <w:vAlign w:val="center"/>
          </w:tcPr>
          <w:p w:rsidR="001770F6" w:rsidRP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1116" w:type="dxa"/>
            <w:vAlign w:val="center"/>
          </w:tcPr>
          <w:p w:rsidR="001770F6" w:rsidRPr="001770F6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1995.05</w:t>
            </w:r>
          </w:p>
        </w:tc>
        <w:tc>
          <w:tcPr>
            <w:tcW w:w="840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239" w:type="dxa"/>
            <w:vAlign w:val="center"/>
          </w:tcPr>
          <w:p w:rsidR="001770F6" w:rsidRDefault="001770F6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</w:p>
          <w:p w:rsidR="001770F6" w:rsidRP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974" w:type="dxa"/>
            <w:vAlign w:val="center"/>
          </w:tcPr>
          <w:p w:rsidR="001770F6" w:rsidRDefault="00D53155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安徽医科</w:t>
            </w:r>
            <w:r w:rsid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大学</w:t>
            </w:r>
          </w:p>
          <w:p w:rsidR="001770F6" w:rsidRPr="001770F6" w:rsidRDefault="00D53155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外科</w:t>
            </w:r>
            <w:r w:rsid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（骨科方向）</w:t>
            </w:r>
          </w:p>
        </w:tc>
        <w:tc>
          <w:tcPr>
            <w:tcW w:w="1275" w:type="dxa"/>
            <w:vAlign w:val="center"/>
          </w:tcPr>
          <w:p w:rsidR="001770F6" w:rsidRPr="001770F6" w:rsidRDefault="00D53155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骨外</w:t>
            </w:r>
            <w:r w:rsidR="001770F6" w:rsidRPr="001770F6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科医生</w:t>
            </w:r>
          </w:p>
        </w:tc>
      </w:tr>
      <w:tr w:rsidR="001770F6" w:rsidTr="004F683F">
        <w:trPr>
          <w:cantSplit/>
          <w:trHeight w:val="678"/>
        </w:trPr>
        <w:tc>
          <w:tcPr>
            <w:tcW w:w="600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838" w:type="dxa"/>
            <w:vAlign w:val="center"/>
          </w:tcPr>
          <w:p w:rsidR="001770F6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张靖</w:t>
            </w:r>
          </w:p>
        </w:tc>
        <w:tc>
          <w:tcPr>
            <w:tcW w:w="701" w:type="dxa"/>
            <w:vAlign w:val="center"/>
          </w:tcPr>
          <w:p w:rsidR="001770F6" w:rsidRDefault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1116" w:type="dxa"/>
            <w:vAlign w:val="center"/>
          </w:tcPr>
          <w:p w:rsidR="001770F6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1996.09</w:t>
            </w:r>
          </w:p>
        </w:tc>
        <w:tc>
          <w:tcPr>
            <w:tcW w:w="840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69" w:type="dxa"/>
            <w:vAlign w:val="center"/>
          </w:tcPr>
          <w:p w:rsidR="001770F6" w:rsidRDefault="001770F6" w:rsidP="00C0339B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239" w:type="dxa"/>
            <w:vAlign w:val="center"/>
          </w:tcPr>
          <w:p w:rsidR="001770F6" w:rsidRDefault="001770F6" w:rsidP="001770F6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2021年</w:t>
            </w:r>
          </w:p>
          <w:p w:rsidR="001770F6" w:rsidRDefault="001770F6" w:rsidP="001770F6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应届毕业生</w:t>
            </w:r>
          </w:p>
        </w:tc>
        <w:tc>
          <w:tcPr>
            <w:tcW w:w="1974" w:type="dxa"/>
            <w:vAlign w:val="center"/>
          </w:tcPr>
          <w:p w:rsidR="001770F6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杭州师范</w:t>
            </w:r>
            <w:r w:rsidR="001770F6"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大学</w:t>
            </w:r>
          </w:p>
          <w:p w:rsidR="001770F6" w:rsidRDefault="00D53155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sz w:val="18"/>
                <w:szCs w:val="18"/>
              </w:rPr>
              <w:t>社会医学与卫生事业管理</w:t>
            </w:r>
          </w:p>
        </w:tc>
        <w:tc>
          <w:tcPr>
            <w:tcW w:w="1275" w:type="dxa"/>
            <w:vAlign w:val="center"/>
          </w:tcPr>
          <w:p w:rsidR="001770F6" w:rsidRDefault="00D53155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46464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临床医疗质量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测评师</w:t>
            </w:r>
            <w:proofErr w:type="gramEnd"/>
          </w:p>
        </w:tc>
      </w:tr>
    </w:tbl>
    <w:p w:rsidR="00EB616A" w:rsidRDefault="00EB616A"/>
    <w:p w:rsidR="00D53155" w:rsidRDefault="00D53155" w:rsidP="00D53155"/>
    <w:p w:rsidR="00D53155" w:rsidRDefault="00D53155" w:rsidP="00D53155"/>
    <w:p w:rsidR="00D53155" w:rsidRDefault="00D53155" w:rsidP="00D53155"/>
    <w:p w:rsidR="00D53155" w:rsidRDefault="00D53155" w:rsidP="00D53155"/>
    <w:p w:rsidR="00D53155" w:rsidRDefault="00D53155" w:rsidP="00D53155"/>
    <w:sectPr w:rsidR="00D53155" w:rsidSect="00EB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E7D"/>
    <w:rsid w:val="00044D3A"/>
    <w:rsid w:val="000B409F"/>
    <w:rsid w:val="001770F6"/>
    <w:rsid w:val="001A7105"/>
    <w:rsid w:val="001F7F79"/>
    <w:rsid w:val="002110E8"/>
    <w:rsid w:val="002A0D0A"/>
    <w:rsid w:val="00342F73"/>
    <w:rsid w:val="00356685"/>
    <w:rsid w:val="003D3BE1"/>
    <w:rsid w:val="004F683F"/>
    <w:rsid w:val="00543981"/>
    <w:rsid w:val="00553CEC"/>
    <w:rsid w:val="005661CC"/>
    <w:rsid w:val="005E4668"/>
    <w:rsid w:val="005F3A5C"/>
    <w:rsid w:val="00613560"/>
    <w:rsid w:val="006135EF"/>
    <w:rsid w:val="008E2CFC"/>
    <w:rsid w:val="00982158"/>
    <w:rsid w:val="009B4F29"/>
    <w:rsid w:val="009E0E7D"/>
    <w:rsid w:val="00A301DD"/>
    <w:rsid w:val="00A94C1A"/>
    <w:rsid w:val="00CE46F5"/>
    <w:rsid w:val="00D53155"/>
    <w:rsid w:val="00D976A2"/>
    <w:rsid w:val="00DB61EC"/>
    <w:rsid w:val="00E37FD0"/>
    <w:rsid w:val="00EB616A"/>
    <w:rsid w:val="00ED3D96"/>
    <w:rsid w:val="00F0020A"/>
    <w:rsid w:val="00F97643"/>
    <w:rsid w:val="0B251431"/>
    <w:rsid w:val="2C377CEB"/>
    <w:rsid w:val="5C9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61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6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B61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6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rsk_zk</dc:creator>
  <cp:lastModifiedBy>朱纪英</cp:lastModifiedBy>
  <cp:revision>27</cp:revision>
  <dcterms:created xsi:type="dcterms:W3CDTF">2020-04-13T01:05:00Z</dcterms:created>
  <dcterms:modified xsi:type="dcterms:W3CDTF">2021-03-03T02:54:00Z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